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E097" w14:textId="66808739" w:rsidR="009F12DF" w:rsidRDefault="009F12DF" w:rsidP="009F12D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（以下为报告封皮页格式参考）</w:t>
      </w:r>
    </w:p>
    <w:p w14:paraId="41C8C0FF" w14:textId="77777777" w:rsidR="009F12DF" w:rsidRDefault="009F12DF" w:rsidP="009F12DF"/>
    <w:p w14:paraId="4DA0BCB2" w14:textId="77777777" w:rsidR="009F12DF" w:rsidRDefault="009F12DF" w:rsidP="009F12DF"/>
    <w:p w14:paraId="2A73CC23" w14:textId="77777777" w:rsidR="009F12DF" w:rsidRDefault="009F12DF" w:rsidP="009F12DF"/>
    <w:p w14:paraId="376B1B87" w14:textId="77777777" w:rsidR="009F12DF" w:rsidRDefault="009F12DF" w:rsidP="009F12DF"/>
    <w:p w14:paraId="230BE874" w14:textId="77777777" w:rsidR="009F12DF" w:rsidRDefault="009F12DF" w:rsidP="009F12DF"/>
    <w:p w14:paraId="1AE17EE3" w14:textId="77777777" w:rsidR="009F12DF" w:rsidRDefault="009F12DF" w:rsidP="009F12DF"/>
    <w:p w14:paraId="6725ACAE" w14:textId="77777777" w:rsidR="009F12DF" w:rsidRDefault="009F12DF" w:rsidP="009F12DF">
      <w:pPr>
        <w:jc w:val="center"/>
        <w:rPr>
          <w:rFonts w:ascii="黑体" w:eastAsia="黑体" w:hAnsi="黑体"/>
          <w:sz w:val="36"/>
          <w:szCs w:val="36"/>
        </w:rPr>
      </w:pPr>
    </w:p>
    <w:p w14:paraId="57CD8EA6" w14:textId="3CB0D69A" w:rsidR="009F12DF" w:rsidRDefault="009F12DF" w:rsidP="009F12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年第二十一届全国中学生</w:t>
      </w:r>
      <w:proofErr w:type="gramStart"/>
      <w:r>
        <w:rPr>
          <w:rFonts w:ascii="黑体" w:eastAsia="黑体" w:hAnsi="黑体" w:hint="eastAsia"/>
          <w:sz w:val="36"/>
          <w:szCs w:val="36"/>
        </w:rPr>
        <w:t>水科技</w:t>
      </w:r>
      <w:proofErr w:type="gramEnd"/>
      <w:r>
        <w:rPr>
          <w:rFonts w:ascii="黑体" w:eastAsia="黑体" w:hAnsi="黑体" w:hint="eastAsia"/>
          <w:sz w:val="36"/>
          <w:szCs w:val="36"/>
        </w:rPr>
        <w:t>发明比赛</w:t>
      </w:r>
    </w:p>
    <w:p w14:paraId="374C99B7" w14:textId="77777777" w:rsidR="009F12DF" w:rsidRDefault="009F12DF" w:rsidP="009F12DF">
      <w:pPr>
        <w:rPr>
          <w:rFonts w:ascii="仿宋_GB2312" w:eastAsia="仿宋_GB2312"/>
          <w:sz w:val="28"/>
          <w:szCs w:val="28"/>
        </w:rPr>
      </w:pPr>
    </w:p>
    <w:p w14:paraId="30278260" w14:textId="77777777" w:rsidR="009F12DF" w:rsidRDefault="009F12DF" w:rsidP="009F12DF">
      <w:pPr>
        <w:rPr>
          <w:rFonts w:ascii="仿宋_GB2312" w:eastAsia="仿宋_GB2312"/>
          <w:sz w:val="28"/>
          <w:szCs w:val="28"/>
        </w:rPr>
      </w:pPr>
    </w:p>
    <w:p w14:paraId="73EEDEF0" w14:textId="77777777" w:rsidR="009F12DF" w:rsidRDefault="009F12DF" w:rsidP="009F12DF">
      <w:pPr>
        <w:rPr>
          <w:rFonts w:ascii="仿宋_GB2312" w:eastAsia="仿宋_GB2312"/>
          <w:sz w:val="28"/>
          <w:szCs w:val="28"/>
        </w:rPr>
      </w:pPr>
    </w:p>
    <w:p w14:paraId="425B1E93" w14:textId="77777777" w:rsidR="009F12DF" w:rsidRDefault="009F12DF" w:rsidP="009F12DF">
      <w:pPr>
        <w:rPr>
          <w:rFonts w:ascii="方正小标宋简体" w:eastAsia="方正小标宋简体"/>
          <w:b/>
          <w:sz w:val="44"/>
          <w:szCs w:val="44"/>
        </w:rPr>
      </w:pPr>
    </w:p>
    <w:p w14:paraId="0DA4EFD3" w14:textId="77777777" w:rsidR="00600EDF" w:rsidRDefault="00600EDF" w:rsidP="00753ECA">
      <w:pPr>
        <w:jc w:val="center"/>
        <w:rPr>
          <w:rFonts w:ascii="黑体" w:eastAsia="黑体" w:hAnsi="黑体"/>
          <w:sz w:val="48"/>
          <w:szCs w:val="48"/>
        </w:rPr>
      </w:pPr>
    </w:p>
    <w:p w14:paraId="5AA070C7" w14:textId="77777777" w:rsidR="00600EDF" w:rsidRDefault="00600EDF" w:rsidP="00753ECA">
      <w:pPr>
        <w:jc w:val="center"/>
        <w:rPr>
          <w:rFonts w:ascii="黑体" w:eastAsia="黑体" w:hAnsi="黑体"/>
          <w:sz w:val="48"/>
          <w:szCs w:val="48"/>
        </w:rPr>
      </w:pPr>
    </w:p>
    <w:p w14:paraId="10B1D687" w14:textId="0B912761" w:rsidR="009F12DF" w:rsidRDefault="009F12DF" w:rsidP="00753ECA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参赛登记表</w:t>
      </w:r>
    </w:p>
    <w:p w14:paraId="2BFEEEDB" w14:textId="6AF8D140" w:rsidR="009F12DF" w:rsidRDefault="009F12DF" w:rsidP="009F12DF">
      <w:pPr>
        <w:rPr>
          <w:rFonts w:ascii="仿宋_GB2312" w:eastAsia="仿宋_GB2312"/>
          <w:sz w:val="28"/>
          <w:szCs w:val="28"/>
        </w:rPr>
      </w:pPr>
    </w:p>
    <w:p w14:paraId="69962E10" w14:textId="6E1E0AB1" w:rsidR="009F12DF" w:rsidRDefault="009F12DF"/>
    <w:p w14:paraId="393F7DE8" w14:textId="77777777" w:rsidR="009F12DF" w:rsidRDefault="009F12DF"/>
    <w:p w14:paraId="224FFDCC" w14:textId="77777777" w:rsidR="009F12DF" w:rsidRDefault="009F12DF"/>
    <w:p w14:paraId="2ADA9DB2" w14:textId="77777777" w:rsidR="009F12DF" w:rsidRDefault="009F12DF"/>
    <w:p w14:paraId="032DADB7" w14:textId="77777777" w:rsidR="009F12DF" w:rsidRDefault="009F12DF"/>
    <w:p w14:paraId="367EF17E" w14:textId="77777777" w:rsidR="009F12DF" w:rsidRDefault="009F12DF"/>
    <w:p w14:paraId="7972E24F" w14:textId="77777777" w:rsidR="009F12DF" w:rsidRDefault="009F12DF"/>
    <w:p w14:paraId="6A579E7F" w14:textId="77777777" w:rsidR="009F12DF" w:rsidRDefault="009F12DF"/>
    <w:p w14:paraId="456C87A7" w14:textId="77777777" w:rsidR="009F12DF" w:rsidRDefault="009F12DF"/>
    <w:p w14:paraId="6F8E2838" w14:textId="77777777" w:rsidR="009F12DF" w:rsidRDefault="009F12DF"/>
    <w:p w14:paraId="1F131C04" w14:textId="77777777" w:rsidR="009F12DF" w:rsidRDefault="009F12DF"/>
    <w:p w14:paraId="2CFD549C" w14:textId="77777777" w:rsidR="00753ECA" w:rsidRDefault="00753ECA"/>
    <w:p w14:paraId="59C5A7D1" w14:textId="77777777" w:rsidR="00753ECA" w:rsidRDefault="00753ECA"/>
    <w:p w14:paraId="0DDE832B" w14:textId="77777777" w:rsidR="00753ECA" w:rsidRDefault="00753ECA"/>
    <w:p w14:paraId="5FF9977E" w14:textId="77777777" w:rsidR="00753ECA" w:rsidRDefault="00753ECA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50"/>
        <w:gridCol w:w="396"/>
        <w:gridCol w:w="595"/>
        <w:gridCol w:w="709"/>
        <w:gridCol w:w="431"/>
        <w:gridCol w:w="142"/>
        <w:gridCol w:w="567"/>
        <w:gridCol w:w="456"/>
        <w:gridCol w:w="531"/>
        <w:gridCol w:w="714"/>
        <w:gridCol w:w="701"/>
        <w:gridCol w:w="433"/>
        <w:gridCol w:w="1703"/>
      </w:tblGrid>
      <w:tr w:rsidR="00E5160C" w14:paraId="5A20CA72" w14:textId="77777777" w:rsidTr="00E5160C">
        <w:trPr>
          <w:trHeight w:val="979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E6EC" w14:textId="72CE2609" w:rsidR="00E5160C" w:rsidRDefault="00E5160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202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年第二十一届全国中学生</w:t>
            </w:r>
            <w:proofErr w:type="gramStart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水科技</w:t>
            </w:r>
            <w:proofErr w:type="gramEnd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发明比赛参赛登记表</w:t>
            </w:r>
          </w:p>
        </w:tc>
      </w:tr>
      <w:tr w:rsidR="00E5160C" w14:paraId="73D8C61F" w14:textId="77777777" w:rsidTr="00E5160C">
        <w:trPr>
          <w:trHeight w:val="109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9DF1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项目类别</w:t>
            </w: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154B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发明创新类□    初中组□  高中组□</w:t>
            </w:r>
          </w:p>
          <w:p w14:paraId="58F616E2" w14:textId="4C0E03CB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实践调查类□    初中组□  高中组□ </w:t>
            </w:r>
          </w:p>
        </w:tc>
      </w:tr>
      <w:tr w:rsidR="00E5160C" w14:paraId="71997CD8" w14:textId="77777777" w:rsidTr="00E5160C">
        <w:trPr>
          <w:trHeight w:val="56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9449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项目名称</w:t>
            </w: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CA1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47AD260D" w14:textId="77777777" w:rsidTr="00E5160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5AF0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所在省市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7564" w14:textId="77777777" w:rsidR="00E5160C" w:rsidRDefault="00E5160C">
            <w:pPr>
              <w:ind w:firstLineChars="300" w:firstLine="720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省</w:t>
            </w:r>
          </w:p>
          <w:p w14:paraId="08CC4CC1" w14:textId="07DF7FD9" w:rsidR="00E5160C" w:rsidRDefault="00E5160C">
            <w:pPr>
              <w:ind w:firstLineChars="300" w:firstLine="63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7911CF" wp14:editId="6B67CAE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26035</wp:posOffset>
                      </wp:positionV>
                      <wp:extent cx="527685" cy="0"/>
                      <wp:effectExtent l="0" t="0" r="0" b="0"/>
                      <wp:wrapNone/>
                      <wp:docPr id="14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CA1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3" o:spid="_x0000_s1026" type="#_x0000_t32" style="position:absolute;left:0;text-align:left;margin-left:-3.35pt;margin-top:2.05pt;width:4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DgtwEAAFU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sz w:val="24"/>
              </w:rPr>
              <w:t>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5045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参赛学生（1-3名）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3DD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          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FB42" w14:textId="77777777" w:rsidR="00E5160C" w:rsidRDefault="00E5160C">
            <w:pPr>
              <w:ind w:left="360" w:hangingChars="150" w:hanging="36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指导教师</w:t>
            </w:r>
          </w:p>
          <w:p w14:paraId="6FC4D583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（1-2名）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E7D1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      名</w:t>
            </w:r>
          </w:p>
        </w:tc>
      </w:tr>
      <w:tr w:rsidR="00E5160C" w14:paraId="4ED36361" w14:textId="77777777" w:rsidTr="00E5160C">
        <w:trPr>
          <w:trHeight w:val="329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86FE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第</w:t>
            </w:r>
          </w:p>
          <w:p w14:paraId="78EE8C1F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一</w:t>
            </w:r>
          </w:p>
          <w:p w14:paraId="728276E5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14:paraId="1218364A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7B8A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1FC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4D1D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594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E44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民族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A3A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20C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0D44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D28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E5160C" w14:paraId="72E385A7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4E17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97A1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14:paraId="02DDDC13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全名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7D8D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9FD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F7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3DC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1BED6706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437E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FAF0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14:paraId="27AF8B93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地址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DB3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579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B9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E259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337510A1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10DE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DA1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身份</w:t>
            </w:r>
          </w:p>
          <w:p w14:paraId="2A3BA90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证号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83C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4A64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家庭电话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AAD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1B5A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3C586CA6" w14:textId="77777777" w:rsidTr="00E5160C">
        <w:trPr>
          <w:trHeight w:val="361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E86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署</w:t>
            </w:r>
          </w:p>
          <w:p w14:paraId="38FEC2F2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  <w:p w14:paraId="208996B5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14:paraId="59675A98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65F0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9787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1340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5B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BB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民族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AB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2A5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5D13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5E3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E5160C" w14:paraId="3C81DD23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0222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A66C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14:paraId="4D984F6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全名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2C3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0F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24A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3A92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23F7983A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6958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48C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14:paraId="21E8FFF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地址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877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9400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BBB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1640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0A675EB7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006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D6E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身份</w:t>
            </w:r>
          </w:p>
          <w:p w14:paraId="0F695E8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证号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EC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00B7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家庭电话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46B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E8D0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741FADCA" w14:textId="77777777" w:rsidTr="00E5160C">
        <w:trPr>
          <w:trHeight w:val="487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3C37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署</w:t>
            </w:r>
          </w:p>
          <w:p w14:paraId="0977EA7E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  <w:p w14:paraId="586B9573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14:paraId="32514707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A0B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AF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591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B59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A9A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民族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A07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00E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13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7D4C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E5160C" w14:paraId="1154B5EC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EC6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AD7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14:paraId="2CD507C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全名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9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883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98D0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5BAD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5FB1BAA1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C971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26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14:paraId="5D721223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地址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BECC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A281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F53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54B0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28E45312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9266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19B7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身份</w:t>
            </w:r>
          </w:p>
          <w:p w14:paraId="45693FF8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证号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9AA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D02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家庭电话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A31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8F5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4971989F" w14:textId="77777777" w:rsidTr="00E5160C">
        <w:trPr>
          <w:trHeight w:val="55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9AF3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指导教师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4C1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28AD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626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859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0E4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AA5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9E6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职务职称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A5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200F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E5160C" w14:paraId="20BFB401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D5F1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51A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单 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位全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 xml:space="preserve"> 称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1A4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8D3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电   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E34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FD21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640CAF61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5C1B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7E87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邮 寄地 址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1AA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BA7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电子邮箱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114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FA8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03444496" w14:textId="77777777" w:rsidTr="00E5160C">
        <w:trPr>
          <w:trHeight w:val="56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3CA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指导教师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4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89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FF1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C8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C1B2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8E6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543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职务职称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24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C3B9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E5160C" w14:paraId="058B1D20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E0B1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DAF7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单 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位全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 xml:space="preserve"> 称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1F74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8A4B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154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0470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6A3020B6" w14:textId="77777777" w:rsidTr="00E51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FF56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E40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邮 寄地 址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615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0C63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电子邮箱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3C1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905" w14:textId="77777777" w:rsidR="00E5160C" w:rsidRDefault="00E5160C">
            <w:pPr>
              <w:widowControl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794B074B" w14:textId="77777777" w:rsidTr="00E5160C">
        <w:trPr>
          <w:trHeight w:val="165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589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lastRenderedPageBreak/>
              <w:t>项目</w:t>
            </w:r>
          </w:p>
          <w:p w14:paraId="3803C66E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简介</w:t>
            </w:r>
          </w:p>
          <w:p w14:paraId="03E045C1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（500字内）</w:t>
            </w:r>
          </w:p>
          <w:p w14:paraId="4DE09DC8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E2FD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723DDBE0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4A2903A8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227E116F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596F9B27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299FFA1E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E5160C" w14:paraId="04FBF03E" w14:textId="77777777" w:rsidTr="00E5160C">
        <w:trPr>
          <w:trHeight w:val="239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381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项目创新点</w:t>
            </w:r>
          </w:p>
          <w:p w14:paraId="644FFE0F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（200字内）</w:t>
            </w:r>
          </w:p>
          <w:p w14:paraId="6BD26940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A5C" w14:textId="77777777" w:rsidR="00E5160C" w:rsidRDefault="00E5160C">
            <w:pPr>
              <w:ind w:firstLineChars="200" w:firstLine="480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本项目是否为往届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水科技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>比赛项目的延伸或更新：是□       否□</w:t>
            </w:r>
          </w:p>
          <w:p w14:paraId="23260383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046172E4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29814515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5F440F91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51161ED1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58A91C67" w14:textId="77777777" w:rsidR="00E5160C" w:rsidRDefault="00E5160C">
            <w:pPr>
              <w:rPr>
                <w:rFonts w:ascii="仿宋_GB2312" w:eastAsia="仿宋_GB2312" w:hAnsi="楷体"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Cs/>
                <w:szCs w:val="21"/>
              </w:rPr>
              <w:t>（注：作品若为水科技往届项目延伸或更新，应重点对比说明，未有创新说明，</w:t>
            </w:r>
          </w:p>
          <w:p w14:paraId="6AB38B82" w14:textId="77777777" w:rsidR="00E5160C" w:rsidRDefault="00E5160C">
            <w:pPr>
              <w:ind w:firstLineChars="18" w:firstLine="38"/>
              <w:rPr>
                <w:rFonts w:ascii="仿宋_GB2312" w:eastAsia="仿宋_GB2312" w:hAnsi="楷体"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Cs/>
                <w:szCs w:val="21"/>
              </w:rPr>
              <w:t>组委会一经查实，取消资格。）</w:t>
            </w:r>
          </w:p>
        </w:tc>
      </w:tr>
      <w:tr w:rsidR="00E5160C" w14:paraId="798FCCE2" w14:textId="77777777" w:rsidTr="00E5160C">
        <w:trPr>
          <w:trHeight w:val="9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3138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专利申请号</w:t>
            </w:r>
          </w:p>
          <w:p w14:paraId="3039221D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及授权日期</w:t>
            </w:r>
          </w:p>
          <w:p w14:paraId="1ADE742D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（发明创新类选填）</w:t>
            </w: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9A51" w14:textId="2B43EBE2" w:rsidR="00E5160C" w:rsidRDefault="00E5160C">
            <w:pPr>
              <w:rPr>
                <w:rFonts w:ascii="楷体" w:eastAsia="楷体" w:hAnsi="楷体"/>
                <w:bCs/>
                <w:sz w:val="24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CD5D13" wp14:editId="3078F46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189865</wp:posOffset>
                      </wp:positionV>
                      <wp:extent cx="885825" cy="9525"/>
                      <wp:effectExtent l="0" t="0" r="28575" b="28575"/>
                      <wp:wrapNone/>
                      <wp:docPr id="8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A1E9" id="直接箭头连接符 7" o:spid="_x0000_s1026" type="#_x0000_t32" style="position:absolute;left:0;text-align:left;margin-left:189.8pt;margin-top:14.95pt;width:6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788DA7" wp14:editId="552A919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179070</wp:posOffset>
                      </wp:positionV>
                      <wp:extent cx="885825" cy="9525"/>
                      <wp:effectExtent l="0" t="0" r="28575" b="28575"/>
                      <wp:wrapNone/>
                      <wp:docPr id="7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7EE1" id="直接箭头连接符 6" o:spid="_x0000_s1026" type="#_x0000_t32" style="position:absolute;left:0;text-align:left;margin-left:42.55pt;margin-top:14.1pt;width:6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" strokeweight=".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sz w:val="24"/>
              </w:rPr>
              <w:t>申请号：             申请人姓名：          申请时间：</w:t>
            </w:r>
          </w:p>
          <w:p w14:paraId="34FC0991" w14:textId="650DA81B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DEFAEF" wp14:editId="086D52C9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2540</wp:posOffset>
                      </wp:positionV>
                      <wp:extent cx="885825" cy="9525"/>
                      <wp:effectExtent l="0" t="0" r="28575" b="28575"/>
                      <wp:wrapNone/>
                      <wp:docPr id="6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42A40" id="直接箭头连接符 5" o:spid="_x0000_s1026" type="#_x0000_t32" style="position:absolute;left:0;text-align:left;margin-left:315.05pt;margin-top:.2pt;width:6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" strokeweight=".25pt"/>
                  </w:pict>
                </mc:Fallback>
              </mc:AlternateContent>
            </w:r>
          </w:p>
          <w:p w14:paraId="4407C7FB" w14:textId="17235F2B" w:rsidR="00E5160C" w:rsidRDefault="00E5160C">
            <w:pPr>
              <w:rPr>
                <w:rFonts w:ascii="楷体" w:eastAsia="楷体" w:hAnsi="楷体"/>
                <w:bCs/>
                <w:sz w:val="24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4D96AA" wp14:editId="3587004D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146050</wp:posOffset>
                      </wp:positionV>
                      <wp:extent cx="885825" cy="9525"/>
                      <wp:effectExtent l="0" t="0" r="28575" b="28575"/>
                      <wp:wrapNone/>
                      <wp:docPr id="5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E029" id="直接箭头连接符 4" o:spid="_x0000_s1026" type="#_x0000_t32" style="position:absolute;left:0;text-align:left;margin-left:185.8pt;margin-top:11.5pt;width:6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99CA8D" wp14:editId="1A8B34B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135255</wp:posOffset>
                      </wp:positionV>
                      <wp:extent cx="885825" cy="9525"/>
                      <wp:effectExtent l="0" t="0" r="28575" b="28575"/>
                      <wp:wrapNone/>
                      <wp:docPr id="4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04A1" id="直接箭头连接符 3" o:spid="_x0000_s1026" type="#_x0000_t32" style="position:absolute;left:0;text-align:left;margin-left:48.05pt;margin-top:10.65pt;width:6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sz w:val="24"/>
              </w:rPr>
              <w:t>批准号：             批准时间：</w:t>
            </w:r>
          </w:p>
        </w:tc>
      </w:tr>
      <w:tr w:rsidR="00E5160C" w14:paraId="653B3232" w14:textId="77777777" w:rsidTr="00E5160C">
        <w:trPr>
          <w:trHeight w:val="8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FF1A" w14:textId="77777777" w:rsidR="00E5160C" w:rsidRDefault="00E516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论文发表</w:t>
            </w:r>
          </w:p>
          <w:p w14:paraId="404E4BCE" w14:textId="77777777" w:rsidR="00E5160C" w:rsidRDefault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（发明创新类及实践调查类选填）</w:t>
            </w: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02FE" w14:textId="5CD6F640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FC7869" wp14:editId="566787F0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190500</wp:posOffset>
                      </wp:positionV>
                      <wp:extent cx="885825" cy="9525"/>
                      <wp:effectExtent l="0" t="0" r="28575" b="28575"/>
                      <wp:wrapNone/>
                      <wp:docPr id="3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9D41" id="直接箭头连接符 2" o:spid="_x0000_s1026" type="#_x0000_t32" style="position:absolute;left:0;text-align:left;margin-left:245.8pt;margin-top:15pt;width:6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sz w:val="24"/>
              </w:rPr>
              <w:t>论文发表的期刊名：             刊登时间：</w:t>
            </w:r>
          </w:p>
          <w:p w14:paraId="38E285FE" w14:textId="18103904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A43148" wp14:editId="46DFF03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186690</wp:posOffset>
                      </wp:positionV>
                      <wp:extent cx="3241675" cy="9525"/>
                      <wp:effectExtent l="0" t="0" r="34925" b="28575"/>
                      <wp:wrapNone/>
                      <wp:docPr id="2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41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C87D" id="直接箭头连接符 1" o:spid="_x0000_s1026" type="#_x0000_t32" style="position:absolute;left:0;text-align:left;margin-left:60.8pt;margin-top:14.7pt;width:255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036888" wp14:editId="2A39C5D7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0</wp:posOffset>
                      </wp:positionV>
                      <wp:extent cx="885825" cy="9525"/>
                      <wp:effectExtent l="0" t="0" r="28575" b="2857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A940" id="直接箭头连接符 1" o:spid="_x0000_s1026" type="#_x0000_t32" style="position:absolute;left:0;text-align:left;margin-left:106.95pt;margin-top:0;width:6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sz w:val="24"/>
              </w:rPr>
              <w:t>论文题目：</w:t>
            </w:r>
          </w:p>
        </w:tc>
      </w:tr>
      <w:tr w:rsidR="00E5160C" w14:paraId="71EA1765" w14:textId="77777777" w:rsidTr="00E5160C">
        <w:trPr>
          <w:trHeight w:val="1515"/>
        </w:trPr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60017" w14:textId="719CF7BE" w:rsidR="00E5160C" w:rsidRDefault="00B85F33" w:rsidP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省赛牵头单位</w:t>
            </w:r>
            <w:r w:rsidR="00E5160C">
              <w:rPr>
                <w:rFonts w:ascii="黑体" w:eastAsia="黑体" w:hAnsi="黑体" w:hint="eastAsia"/>
                <w:bCs/>
                <w:sz w:val="24"/>
              </w:rPr>
              <w:t>选送意见</w:t>
            </w:r>
          </w:p>
          <w:p w14:paraId="74E226A7" w14:textId="0C3F99A5" w:rsidR="00E5160C" w:rsidRDefault="00E5160C" w:rsidP="00E5160C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14:paraId="38557597" w14:textId="77777777" w:rsidR="00E5160C" w:rsidRDefault="00E5160C" w:rsidP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55B54EF6" w14:textId="359FD845" w:rsidR="00E5160C" w:rsidRDefault="00E5160C" w:rsidP="00E5160C">
            <w:pPr>
              <w:ind w:firstLineChars="800" w:firstLine="1920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C15C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2197AD15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52D7BD1E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397F1478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           </w:t>
            </w:r>
          </w:p>
          <w:p w14:paraId="5B412100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6C9BDBEF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  <w:p w14:paraId="32513EFC" w14:textId="77777777" w:rsidR="00E5160C" w:rsidRDefault="00E5160C">
            <w:pPr>
              <w:ind w:firstLineChars="650" w:firstLine="1560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（盖章）</w:t>
            </w:r>
          </w:p>
        </w:tc>
      </w:tr>
      <w:tr w:rsidR="00E5160C" w14:paraId="6F2982F0" w14:textId="77777777" w:rsidTr="00E5160C">
        <w:trPr>
          <w:trHeight w:val="7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7354" w14:textId="7E5A522A" w:rsidR="00E5160C" w:rsidRDefault="00B85F33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省赛</w:t>
            </w:r>
          </w:p>
          <w:p w14:paraId="0CA53E40" w14:textId="4447A75C" w:rsidR="00E5160C" w:rsidRDefault="00B85F33">
            <w:pPr>
              <w:ind w:firstLineChars="50" w:firstLine="120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联络员</w:t>
            </w:r>
            <w:r w:rsidR="00E5160C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3D5" w14:textId="77777777" w:rsidR="00E5160C" w:rsidRDefault="00E5160C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4043" w14:textId="77777777" w:rsidR="00E5160C" w:rsidRDefault="00E5160C">
            <w:pPr>
              <w:ind w:left="120" w:hangingChars="50" w:hanging="12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联系电话及传真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B08" w14:textId="77777777" w:rsidR="00E5160C" w:rsidRDefault="00E5160C">
            <w:pPr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14:paraId="4B09D497" w14:textId="77777777" w:rsidR="000B780B" w:rsidRDefault="000B780B"/>
    <w:sectPr w:rsidR="000B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23D9" w14:textId="77777777" w:rsidR="00A505CC" w:rsidRDefault="00A505CC" w:rsidP="00E5160C">
      <w:r>
        <w:separator/>
      </w:r>
    </w:p>
  </w:endnote>
  <w:endnote w:type="continuationSeparator" w:id="0">
    <w:p w14:paraId="64A60753" w14:textId="77777777" w:rsidR="00A505CC" w:rsidRDefault="00A505CC" w:rsidP="00E5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B500" w14:textId="77777777" w:rsidR="00A505CC" w:rsidRDefault="00A505CC" w:rsidP="00E5160C">
      <w:r>
        <w:separator/>
      </w:r>
    </w:p>
  </w:footnote>
  <w:footnote w:type="continuationSeparator" w:id="0">
    <w:p w14:paraId="74A44864" w14:textId="77777777" w:rsidR="00A505CC" w:rsidRDefault="00A505CC" w:rsidP="00E5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7E"/>
    <w:rsid w:val="000B780B"/>
    <w:rsid w:val="002C147E"/>
    <w:rsid w:val="00600EDF"/>
    <w:rsid w:val="00753ECA"/>
    <w:rsid w:val="009F12DF"/>
    <w:rsid w:val="00A505CC"/>
    <w:rsid w:val="00B85F33"/>
    <w:rsid w:val="00C02AE9"/>
    <w:rsid w:val="00E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82F5"/>
  <w15:chartTrackingRefBased/>
  <w15:docId w15:val="{246B19BF-383C-431A-9C5D-7E838949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姚琦 于</dc:creator>
  <cp:keywords/>
  <dc:description/>
  <cp:lastModifiedBy>姚琦 于</cp:lastModifiedBy>
  <cp:revision>6</cp:revision>
  <dcterms:created xsi:type="dcterms:W3CDTF">2023-12-05T03:10:00Z</dcterms:created>
  <dcterms:modified xsi:type="dcterms:W3CDTF">2023-12-06T05:24:00Z</dcterms:modified>
</cp:coreProperties>
</file>